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3B73" w14:textId="77777777" w:rsidR="008D6474" w:rsidRDefault="00871E0D">
      <w:pPr>
        <w:pStyle w:val="Titel"/>
        <w:rPr>
          <w:u w:val="none"/>
        </w:rPr>
      </w:pPr>
      <w:r>
        <w:t>Preisliste Erlebnishof Gnöd5.ch</w:t>
      </w:r>
    </w:p>
    <w:p w14:paraId="4F869D0B" w14:textId="77777777" w:rsidR="008D6474" w:rsidRDefault="008D6474">
      <w:pPr>
        <w:pStyle w:val="Textkrper"/>
        <w:rPr>
          <w:sz w:val="20"/>
        </w:rPr>
      </w:pPr>
    </w:p>
    <w:p w14:paraId="7A4388E8" w14:textId="77777777" w:rsidR="008D6474" w:rsidRDefault="008D6474">
      <w:pPr>
        <w:pStyle w:val="Textkrper"/>
        <w:rPr>
          <w:sz w:val="21"/>
        </w:rPr>
      </w:pPr>
    </w:p>
    <w:p w14:paraId="0BE82B4A" w14:textId="77777777" w:rsidR="008D6474" w:rsidRDefault="00871E0D">
      <w:pPr>
        <w:pStyle w:val="berschrift1"/>
        <w:spacing w:before="45"/>
        <w:rPr>
          <w:u w:val="none"/>
        </w:rPr>
      </w:pPr>
      <w:r>
        <w:t>Pferde und Ponys</w:t>
      </w:r>
    </w:p>
    <w:p w14:paraId="64D164DC" w14:textId="621254CC" w:rsidR="008D6474" w:rsidRDefault="00871E0D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01" w:line="216" w:lineRule="auto"/>
        <w:ind w:right="2402"/>
      </w:pPr>
      <w:r>
        <w:t>Ge</w:t>
      </w:r>
      <w:r>
        <w:rPr>
          <w:smallCaps/>
        </w:rPr>
        <w:t>fü</w:t>
      </w:r>
      <w:r>
        <w:t xml:space="preserve">hrtes Ponyreiten </w:t>
      </w:r>
      <w:r>
        <w:rPr>
          <w:rFonts w:ascii="TeX Gyre Adventor" w:hAnsi="TeX Gyre Adventor"/>
          <w:b/>
        </w:rPr>
        <w:t xml:space="preserve">mit </w:t>
      </w:r>
      <w:r>
        <w:t xml:space="preserve">Begleitung durch uns </w:t>
      </w:r>
      <w:r w:rsidR="00ED7DE2">
        <w:t>40</w:t>
      </w:r>
      <w:r>
        <w:t>.-/ Pony (ab 2 Pony 3</w:t>
      </w:r>
      <w:r w:rsidR="00ED7DE2">
        <w:t>5</w:t>
      </w:r>
      <w:r>
        <w:t>.-/</w:t>
      </w:r>
      <w:r>
        <w:rPr>
          <w:spacing w:val="-4"/>
        </w:rPr>
        <w:t xml:space="preserve"> </w:t>
      </w:r>
      <w:r>
        <w:t>Pony)</w:t>
      </w:r>
    </w:p>
    <w:p w14:paraId="501747DA" w14:textId="77777777" w:rsidR="008D6474" w:rsidRDefault="008D6474">
      <w:pPr>
        <w:pStyle w:val="Textkrper"/>
        <w:spacing w:before="12"/>
        <w:rPr>
          <w:sz w:val="21"/>
        </w:rPr>
      </w:pPr>
    </w:p>
    <w:p w14:paraId="282C60AC" w14:textId="2C8DFC3D" w:rsidR="008D6474" w:rsidRDefault="00871E0D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line="216" w:lineRule="auto"/>
        <w:ind w:right="3283"/>
      </w:pPr>
      <w:r>
        <w:t>Ge</w:t>
      </w:r>
      <w:r>
        <w:rPr>
          <w:smallCaps/>
        </w:rPr>
        <w:t>fü</w:t>
      </w:r>
      <w:r>
        <w:t xml:space="preserve">hrtes Ponyreiten </w:t>
      </w:r>
      <w:r>
        <w:rPr>
          <w:rFonts w:ascii="TeX Gyre Adventor" w:hAnsi="TeX Gyre Adventor"/>
          <w:b/>
        </w:rPr>
        <w:t xml:space="preserve">ohne </w:t>
      </w:r>
      <w:r>
        <w:t xml:space="preserve">Begleitung </w:t>
      </w:r>
      <w:r w:rsidR="00ED7DE2">
        <w:t>30</w:t>
      </w:r>
      <w:r>
        <w:t>.-/ Pony</w:t>
      </w:r>
      <w:r w:rsidR="00BD484E">
        <w:t xml:space="preserve"> </w:t>
      </w:r>
    </w:p>
    <w:p w14:paraId="49855E3B" w14:textId="77777777" w:rsidR="008D6474" w:rsidRDefault="008D6474">
      <w:pPr>
        <w:pStyle w:val="Textkrper"/>
        <w:spacing w:before="11"/>
        <w:rPr>
          <w:sz w:val="23"/>
        </w:rPr>
      </w:pPr>
    </w:p>
    <w:p w14:paraId="1C7CDCAC" w14:textId="77777777" w:rsidR="008D6474" w:rsidRDefault="00871E0D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 xml:space="preserve">Ausritte 1h reiten/ 30 min </w:t>
      </w:r>
      <w:r>
        <w:t>satteln/absatteln etc. CHF 40.- im ABO</w:t>
      </w:r>
      <w:r>
        <w:rPr>
          <w:spacing w:val="-20"/>
        </w:rPr>
        <w:t xml:space="preserve"> </w:t>
      </w:r>
      <w:r>
        <w:t>36.-</w:t>
      </w:r>
    </w:p>
    <w:p w14:paraId="7D2A60C9" w14:textId="77777777" w:rsidR="008D6474" w:rsidRDefault="008D6474">
      <w:pPr>
        <w:pStyle w:val="Textkrper"/>
        <w:spacing w:before="7"/>
        <w:rPr>
          <w:sz w:val="23"/>
        </w:rPr>
      </w:pPr>
    </w:p>
    <w:p w14:paraId="5DD008F6" w14:textId="77777777" w:rsidR="008D6474" w:rsidRDefault="00871E0D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" w:line="247" w:lineRule="auto"/>
        <w:ind w:right="560"/>
      </w:pPr>
      <w:r>
        <w:t>Reiten/ Bodenarbeit auf dem Platz: Voltige, Bodenarbeit, Sitzschulung etc. Lektion ca. 45- 50 min CHF 40.- im ABO</w:t>
      </w:r>
      <w:r>
        <w:rPr>
          <w:spacing w:val="-13"/>
        </w:rPr>
        <w:t xml:space="preserve"> </w:t>
      </w:r>
      <w:r>
        <w:t>36.-</w:t>
      </w:r>
    </w:p>
    <w:p w14:paraId="10F4AEA5" w14:textId="77777777" w:rsidR="008D6474" w:rsidRDefault="008D6474">
      <w:pPr>
        <w:pStyle w:val="Textkrper"/>
        <w:spacing w:before="12"/>
      </w:pPr>
    </w:p>
    <w:p w14:paraId="236D4968" w14:textId="4776DC13" w:rsidR="008D6474" w:rsidRDefault="00871E0D" w:rsidP="007F2367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line="247" w:lineRule="auto"/>
        <w:ind w:right="312"/>
      </w:pPr>
      <w:r>
        <w:t xml:space="preserve">Lange Ritte/ Tagesritte 2h CHF </w:t>
      </w:r>
      <w:r w:rsidR="005A064F">
        <w:t>7</w:t>
      </w:r>
      <w:r>
        <w:t xml:space="preserve">0.-/ 3h CHF </w:t>
      </w:r>
      <w:r w:rsidR="005A064F">
        <w:t>9</w:t>
      </w:r>
      <w:r>
        <w:t>0.-/ Tagesritt 6h reiten CHF 1</w:t>
      </w:r>
      <w:r w:rsidR="005A064F">
        <w:t>7</w:t>
      </w:r>
      <w:r>
        <w:t>0.- (Verpflegun</w:t>
      </w:r>
      <w:r>
        <w:t>g je nach Wunsch der Gruppe, Restaurant, aus der Satteltasche, Bräteln etc. meist in der Mitte der Strecke) Verpflegungskosten sind nicht inbegriffen.</w:t>
      </w:r>
      <w:r w:rsidR="00ED7DE2">
        <w:t xml:space="preserve"> Teilnehmerzahl mind. 3 Personen.</w:t>
      </w:r>
    </w:p>
    <w:p w14:paraId="6C3D5FAC" w14:textId="77777777" w:rsidR="0045278A" w:rsidRDefault="0045278A" w:rsidP="0045278A">
      <w:pPr>
        <w:pStyle w:val="Listenabsatz"/>
      </w:pPr>
    </w:p>
    <w:p w14:paraId="220E1BCD" w14:textId="77777777" w:rsidR="008D6474" w:rsidRDefault="00871E0D" w:rsidP="0045278A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line="247" w:lineRule="auto"/>
        <w:ind w:right="312"/>
      </w:pPr>
      <w:r>
        <w:t xml:space="preserve">Auf </w:t>
      </w:r>
      <w:r>
        <w:t>Geschwister gibt es 20% Rabatt (Ausreiten je 60 min oder Platz ist je 30 min pro Lektion)</w:t>
      </w:r>
    </w:p>
    <w:p w14:paraId="124D443E" w14:textId="77777777" w:rsidR="008D6474" w:rsidRDefault="008D6474">
      <w:pPr>
        <w:pStyle w:val="Textkrper"/>
        <w:spacing w:before="10"/>
      </w:pPr>
    </w:p>
    <w:p w14:paraId="393FBDEA" w14:textId="77777777" w:rsidR="008D6474" w:rsidRDefault="00871E0D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" w:line="249" w:lineRule="auto"/>
        <w:ind w:right="695"/>
      </w:pPr>
      <w:r>
        <w:t>Ponynachmittage/ Ponyplausch je nach Angebot schreiben wir spezielle Events</w:t>
      </w:r>
      <w:r>
        <w:rPr>
          <w:spacing w:val="-2"/>
        </w:rPr>
        <w:t xml:space="preserve"> </w:t>
      </w:r>
      <w:r>
        <w:t>aus.</w:t>
      </w:r>
    </w:p>
    <w:p w14:paraId="5D65871C" w14:textId="77777777" w:rsidR="008D6474" w:rsidRDefault="008D6474">
      <w:pPr>
        <w:pStyle w:val="Textkrper"/>
        <w:spacing w:before="7"/>
      </w:pPr>
    </w:p>
    <w:p w14:paraId="1AFD137E" w14:textId="77777777" w:rsidR="008D6474" w:rsidRDefault="00871E0D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line="249" w:lineRule="auto"/>
        <w:ind w:right="112"/>
      </w:pPr>
      <w:r>
        <w:t xml:space="preserve">Patenschaften von unseren Pferden die Kleine CHF 200.-/ die </w:t>
      </w:r>
      <w:proofErr w:type="spellStart"/>
      <w:r>
        <w:t>Grosse</w:t>
      </w:r>
      <w:proofErr w:type="spellEnd"/>
      <w:r>
        <w:t xml:space="preserve"> 365.- (</w:t>
      </w:r>
      <w:proofErr w:type="spellStart"/>
      <w:r>
        <w:t>Gross</w:t>
      </w:r>
      <w:proofErr w:type="spellEnd"/>
      <w:r>
        <w:t>: is</w:t>
      </w:r>
      <w:r>
        <w:t>t immer zusätzlich noch ein Fotogeschenk dabei z.B. Tasse, Mousepad oder</w:t>
      </w:r>
      <w:r>
        <w:rPr>
          <w:spacing w:val="-2"/>
        </w:rPr>
        <w:t xml:space="preserve"> </w:t>
      </w:r>
      <w:r>
        <w:t>ähnliches)</w:t>
      </w:r>
    </w:p>
    <w:p w14:paraId="79E185D6" w14:textId="77777777" w:rsidR="008D6474" w:rsidRDefault="008D6474">
      <w:pPr>
        <w:pStyle w:val="Textkrper"/>
        <w:rPr>
          <w:sz w:val="26"/>
        </w:rPr>
      </w:pPr>
    </w:p>
    <w:p w14:paraId="5BD8645E" w14:textId="77777777" w:rsidR="008D6474" w:rsidRDefault="008D6474">
      <w:pPr>
        <w:pStyle w:val="Textkrper"/>
        <w:rPr>
          <w:sz w:val="26"/>
        </w:rPr>
      </w:pPr>
    </w:p>
    <w:p w14:paraId="178F4D48" w14:textId="77777777" w:rsidR="008D6474" w:rsidRDefault="008D6474">
      <w:pPr>
        <w:pStyle w:val="Textkrper"/>
        <w:spacing w:before="8"/>
        <w:rPr>
          <w:sz w:val="26"/>
        </w:rPr>
      </w:pPr>
    </w:p>
    <w:p w14:paraId="6F94828B" w14:textId="77777777" w:rsidR="008D6474" w:rsidRDefault="00871E0D">
      <w:pPr>
        <w:pStyle w:val="berschrift1"/>
        <w:rPr>
          <w:u w:val="none"/>
        </w:rPr>
      </w:pPr>
      <w:r>
        <w:t>Kindergeburtstage:</w:t>
      </w:r>
    </w:p>
    <w:p w14:paraId="2F6101F6" w14:textId="77777777" w:rsidR="008D6474" w:rsidRDefault="00871E0D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26"/>
        <w:ind w:hanging="361"/>
      </w:pPr>
      <w:r>
        <w:t>1.5h Tiererlebnis: Ponyreiten oder Lama CHF</w:t>
      </w:r>
      <w:r>
        <w:rPr>
          <w:spacing w:val="-10"/>
        </w:rPr>
        <w:t xml:space="preserve"> </w:t>
      </w:r>
      <w:r>
        <w:t>150.-</w:t>
      </w:r>
    </w:p>
    <w:p w14:paraId="379510C3" w14:textId="77777777" w:rsidR="008D6474" w:rsidRDefault="008D6474">
      <w:pPr>
        <w:pStyle w:val="Textkrper"/>
        <w:spacing w:before="5"/>
        <w:rPr>
          <w:sz w:val="23"/>
        </w:rPr>
      </w:pPr>
    </w:p>
    <w:p w14:paraId="6CB0CCDF" w14:textId="77777777" w:rsidR="008D6474" w:rsidRDefault="00871E0D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2h Tiererlebnis: Ponyreiten oder Lama, mit Getränken, Deko, Spiel CHF</w:t>
      </w:r>
      <w:r>
        <w:rPr>
          <w:spacing w:val="-26"/>
        </w:rPr>
        <w:t xml:space="preserve"> </w:t>
      </w:r>
      <w:r>
        <w:t>200.-</w:t>
      </w:r>
    </w:p>
    <w:p w14:paraId="55B08484" w14:textId="77777777" w:rsidR="008D6474" w:rsidRDefault="008D6474">
      <w:pPr>
        <w:pStyle w:val="Textkrper"/>
        <w:rPr>
          <w:sz w:val="26"/>
        </w:rPr>
      </w:pPr>
    </w:p>
    <w:p w14:paraId="6FD89F61" w14:textId="77777777" w:rsidR="008D6474" w:rsidRDefault="008D6474">
      <w:pPr>
        <w:pStyle w:val="Textkrper"/>
        <w:spacing w:before="4"/>
        <w:rPr>
          <w:sz w:val="20"/>
        </w:rPr>
      </w:pPr>
    </w:p>
    <w:p w14:paraId="64674DDD" w14:textId="77777777" w:rsidR="008D6474" w:rsidRDefault="00871E0D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line="249" w:lineRule="auto"/>
        <w:ind w:right="172"/>
      </w:pPr>
      <w:r>
        <w:t xml:space="preserve">3h </w:t>
      </w:r>
      <w:r>
        <w:t>Tiererlebnis: Ponyreiten oder Lama oder Kutsche oder Bauernhof allgemein inklusive Getränke, Deko, Spiele, evtl. Basteln, kleine Geschenke f</w:t>
      </w:r>
      <w:r>
        <w:rPr>
          <w:smallCaps/>
        </w:rPr>
        <w:t>ü</w:t>
      </w:r>
      <w:r>
        <w:t>r die Gastkinder, Ablauf nach Besprechung/ Wunsch CHF</w:t>
      </w:r>
      <w:r>
        <w:rPr>
          <w:spacing w:val="-8"/>
        </w:rPr>
        <w:t xml:space="preserve"> </w:t>
      </w:r>
      <w:r>
        <w:t>300.-</w:t>
      </w:r>
    </w:p>
    <w:p w14:paraId="6A22FA6A" w14:textId="77777777" w:rsidR="008D6474" w:rsidRDefault="008D6474">
      <w:pPr>
        <w:pStyle w:val="Textkrper"/>
        <w:spacing w:before="5"/>
      </w:pPr>
    </w:p>
    <w:p w14:paraId="5AED9A42" w14:textId="77777777" w:rsidR="008D6474" w:rsidRDefault="00871E0D">
      <w:pPr>
        <w:pStyle w:val="Textkrper"/>
        <w:ind w:left="836"/>
      </w:pPr>
      <w:r>
        <w:t xml:space="preserve">Alle Angebote auf 10 Kinder ausgelegt, bei mehr </w:t>
      </w:r>
      <w:r>
        <w:t>Kinder bitte Anfragen.</w:t>
      </w:r>
    </w:p>
    <w:p w14:paraId="6843C970" w14:textId="77777777" w:rsidR="008D6474" w:rsidRDefault="008D6474">
      <w:pPr>
        <w:sectPr w:rsidR="008D6474">
          <w:type w:val="continuous"/>
          <w:pgSz w:w="11910" w:h="16840"/>
          <w:pgMar w:top="1340" w:right="1320" w:bottom="280" w:left="1300" w:header="720" w:footer="720" w:gutter="0"/>
          <w:cols w:space="720"/>
        </w:sectPr>
      </w:pPr>
    </w:p>
    <w:p w14:paraId="0B93CA5F" w14:textId="77777777" w:rsidR="008D6474" w:rsidRDefault="008D6474">
      <w:pPr>
        <w:pStyle w:val="Textkrper"/>
        <w:spacing w:before="2"/>
        <w:rPr>
          <w:sz w:val="13"/>
        </w:rPr>
      </w:pPr>
    </w:p>
    <w:p w14:paraId="3FC75B94" w14:textId="77777777" w:rsidR="008D6474" w:rsidRDefault="00871E0D">
      <w:pPr>
        <w:pStyle w:val="berschrift1"/>
        <w:spacing w:before="45"/>
        <w:rPr>
          <w:u w:val="none"/>
        </w:rPr>
      </w:pPr>
      <w:r>
        <w:t>Kutschenfahrten:</w:t>
      </w:r>
    </w:p>
    <w:p w14:paraId="5E111807" w14:textId="77777777" w:rsidR="008D6474" w:rsidRDefault="00871E0D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26"/>
        <w:ind w:hanging="361"/>
      </w:pPr>
      <w:r>
        <w:t>Trainingsfahrten ab Hof als</w:t>
      </w:r>
      <w:r>
        <w:rPr>
          <w:spacing w:val="-5"/>
        </w:rPr>
        <w:t xml:space="preserve"> </w:t>
      </w:r>
      <w:r>
        <w:t>Gast</w:t>
      </w:r>
    </w:p>
    <w:p w14:paraId="50D3A786" w14:textId="77777777" w:rsidR="008D6474" w:rsidRDefault="00871E0D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1"/>
        <w:ind w:hanging="361"/>
      </w:pPr>
      <w:r>
        <w:t>Trainingsfahrten zum Lernen Kutsche</w:t>
      </w:r>
      <w:r>
        <w:rPr>
          <w:spacing w:val="-7"/>
        </w:rPr>
        <w:t xml:space="preserve"> </w:t>
      </w:r>
      <w:r>
        <w:t>fahren</w:t>
      </w:r>
    </w:p>
    <w:p w14:paraId="62CE977E" w14:textId="77777777" w:rsidR="008D6474" w:rsidRDefault="00871E0D">
      <w:pPr>
        <w:pStyle w:val="Textkrper"/>
        <w:spacing w:before="170"/>
        <w:ind w:left="115"/>
      </w:pPr>
      <w:r>
        <w:t xml:space="preserve">Alle weiteren Kutschenangebote und Preise auf </w:t>
      </w:r>
      <w:hyperlink r:id="rId5">
        <w:r>
          <w:t>www.kutschenfahrt-olten.c</w:t>
        </w:r>
        <w:r>
          <w:t>h</w:t>
        </w:r>
      </w:hyperlink>
    </w:p>
    <w:p w14:paraId="2A96B87B" w14:textId="77777777" w:rsidR="008D6474" w:rsidRDefault="008D6474">
      <w:pPr>
        <w:pStyle w:val="Textkrper"/>
        <w:rPr>
          <w:sz w:val="26"/>
        </w:rPr>
      </w:pPr>
    </w:p>
    <w:p w14:paraId="73301C40" w14:textId="77777777" w:rsidR="008D6474" w:rsidRDefault="008D6474">
      <w:pPr>
        <w:pStyle w:val="Textkrper"/>
        <w:rPr>
          <w:sz w:val="26"/>
        </w:rPr>
      </w:pPr>
    </w:p>
    <w:p w14:paraId="17B8ADBA" w14:textId="77777777" w:rsidR="008D6474" w:rsidRDefault="008D6474">
      <w:pPr>
        <w:pStyle w:val="Textkrper"/>
        <w:spacing w:before="7"/>
        <w:rPr>
          <w:sz w:val="27"/>
        </w:rPr>
      </w:pPr>
    </w:p>
    <w:p w14:paraId="22ED7065" w14:textId="77777777" w:rsidR="008D6474" w:rsidRDefault="00871E0D">
      <w:pPr>
        <w:pStyle w:val="berschrift1"/>
        <w:rPr>
          <w:u w:val="none"/>
        </w:rPr>
      </w:pPr>
      <w:r>
        <w:t>Alpaka und Lama</w:t>
      </w:r>
    </w:p>
    <w:p w14:paraId="09FD9289" w14:textId="77777777" w:rsidR="008D6474" w:rsidRDefault="008D6474">
      <w:pPr>
        <w:pStyle w:val="Textkrper"/>
        <w:spacing w:before="15"/>
        <w:rPr>
          <w:rFonts w:ascii="TeX Gyre Adventor"/>
          <w:b/>
          <w:sz w:val="27"/>
        </w:rPr>
      </w:pPr>
    </w:p>
    <w:p w14:paraId="5FEB3BF4" w14:textId="47CC5AE6" w:rsidR="008D6474" w:rsidRDefault="00871E0D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98" w:line="249" w:lineRule="auto"/>
        <w:ind w:right="119"/>
      </w:pPr>
      <w:r>
        <w:t>Theorie und Praxis 2h: Spaziergang, F</w:t>
      </w:r>
      <w:r>
        <w:rPr>
          <w:smallCaps/>
        </w:rPr>
        <w:t>ü</w:t>
      </w:r>
      <w:r>
        <w:t xml:space="preserve">ttern, etwas Wissenswertes </w:t>
      </w:r>
      <w:r>
        <w:rPr>
          <w:smallCaps/>
        </w:rPr>
        <w:t>ü</w:t>
      </w:r>
      <w:r>
        <w:t>ber die Tiere erfahren</w:t>
      </w:r>
      <w:r>
        <w:rPr>
          <w:spacing w:val="-4"/>
        </w:rPr>
        <w:t xml:space="preserve"> </w:t>
      </w:r>
      <w:r>
        <w:t>etc.</w:t>
      </w:r>
      <w:r w:rsidR="0074000E">
        <w:t xml:space="preserve"> oder einfach einen längeren Spaziergang</w:t>
      </w:r>
    </w:p>
    <w:p w14:paraId="047BDA4B" w14:textId="2A2747BA" w:rsidR="0074000E" w:rsidRDefault="0074000E" w:rsidP="0074000E">
      <w:pPr>
        <w:pStyle w:val="Textkrper"/>
        <w:spacing w:line="247" w:lineRule="auto"/>
        <w:ind w:left="836" w:right="4331"/>
      </w:pPr>
      <w:r>
        <w:t>ab 2 Teilnehmer CHF 45.- pro Person</w:t>
      </w:r>
    </w:p>
    <w:p w14:paraId="33D59626" w14:textId="22DA421E" w:rsidR="0074000E" w:rsidRDefault="0074000E" w:rsidP="0074000E">
      <w:pPr>
        <w:pStyle w:val="Textkrper"/>
        <w:spacing w:line="247" w:lineRule="auto"/>
        <w:ind w:left="836" w:right="4331"/>
      </w:pPr>
      <w:r>
        <w:t>ab 4 Teilnehmer CHF 35.- pro Person</w:t>
      </w:r>
    </w:p>
    <w:p w14:paraId="5E67E398" w14:textId="23EE11F6" w:rsidR="008D6474" w:rsidRDefault="008D6474">
      <w:pPr>
        <w:pStyle w:val="Textkrper"/>
        <w:spacing w:line="247" w:lineRule="auto"/>
        <w:ind w:left="836" w:right="4331"/>
      </w:pPr>
    </w:p>
    <w:p w14:paraId="529323E5" w14:textId="77777777" w:rsidR="008D6474" w:rsidRDefault="008D6474">
      <w:pPr>
        <w:pStyle w:val="Textkrper"/>
        <w:spacing w:before="11"/>
      </w:pPr>
    </w:p>
    <w:p w14:paraId="71D4F4AF" w14:textId="5B777E1E" w:rsidR="008D6474" w:rsidRDefault="00871E0D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line="247" w:lineRule="auto"/>
        <w:ind w:right="523"/>
      </w:pPr>
      <w:r>
        <w:t>Kleiner Schnupper Spaziergang</w:t>
      </w:r>
      <w:r w:rsidR="0074000E">
        <w:t xml:space="preserve"> ca.1h</w:t>
      </w:r>
      <w:r>
        <w:t xml:space="preserve"> mit </w:t>
      </w:r>
      <w:r w:rsidR="0074000E">
        <w:t>füttern</w:t>
      </w:r>
      <w:r>
        <w:t>, putzen, kennenlernen etc. CHF 25.-/ Teilnehmer (ab 3</w:t>
      </w:r>
      <w:r>
        <w:rPr>
          <w:spacing w:val="-4"/>
        </w:rPr>
        <w:t xml:space="preserve"> </w:t>
      </w:r>
      <w:r>
        <w:t>Teilnehmer)</w:t>
      </w:r>
    </w:p>
    <w:p w14:paraId="11BBDE61" w14:textId="77777777" w:rsidR="008D6474" w:rsidRDefault="008D6474">
      <w:pPr>
        <w:pStyle w:val="Textkrper"/>
        <w:spacing w:before="12"/>
      </w:pPr>
    </w:p>
    <w:p w14:paraId="654E76F2" w14:textId="5D5F89FC" w:rsidR="0074000E" w:rsidRDefault="00871E0D" w:rsidP="0074000E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Alpaka Yoga ab CHF 40.- (Termine sind unter Events auf dem Hof</w:t>
      </w:r>
      <w:r>
        <w:rPr>
          <w:spacing w:val="-21"/>
        </w:rPr>
        <w:t xml:space="preserve"> </w:t>
      </w:r>
      <w:r>
        <w:t>ersichtlich)</w:t>
      </w:r>
    </w:p>
    <w:p w14:paraId="41C0C81E" w14:textId="77777777" w:rsidR="008D6474" w:rsidRDefault="008D6474">
      <w:pPr>
        <w:pStyle w:val="Textkrper"/>
        <w:spacing w:before="5"/>
        <w:rPr>
          <w:sz w:val="23"/>
        </w:rPr>
      </w:pPr>
    </w:p>
    <w:p w14:paraId="1BC9F427" w14:textId="3FB479E1" w:rsidR="008D6474" w:rsidRDefault="00871E0D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line="247" w:lineRule="auto"/>
        <w:ind w:right="445"/>
      </w:pPr>
      <w:r>
        <w:t xml:space="preserve">Malen inmitten Alpakas CHF ab 85.- (Termine sind </w:t>
      </w:r>
      <w:r>
        <w:t>unter Events auf dem Hof ersichtlich)</w:t>
      </w:r>
    </w:p>
    <w:p w14:paraId="6BB8C329" w14:textId="77777777" w:rsidR="0074000E" w:rsidRDefault="0074000E" w:rsidP="0074000E">
      <w:pPr>
        <w:pStyle w:val="Listenabsatz"/>
      </w:pPr>
    </w:p>
    <w:p w14:paraId="09B479FE" w14:textId="321508DD" w:rsidR="0074000E" w:rsidRDefault="0074000E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line="247" w:lineRule="auto"/>
        <w:ind w:right="445"/>
      </w:pPr>
      <w:r>
        <w:t>Fondue inmitten unserer Lama</w:t>
      </w:r>
      <w:r w:rsidR="00224F38">
        <w:t>-,</w:t>
      </w:r>
      <w:r>
        <w:t xml:space="preserve"> und Alpakaherde.</w:t>
      </w:r>
    </w:p>
    <w:p w14:paraId="337D0FC5" w14:textId="77777777" w:rsidR="0074000E" w:rsidRDefault="0074000E" w:rsidP="0074000E">
      <w:pPr>
        <w:pStyle w:val="Listenabsatz"/>
      </w:pPr>
    </w:p>
    <w:p w14:paraId="5025E5A1" w14:textId="57CFAA0C" w:rsidR="0074000E" w:rsidRDefault="0074000E" w:rsidP="0074000E">
      <w:pPr>
        <w:pStyle w:val="Listenabsatz"/>
        <w:tabs>
          <w:tab w:val="left" w:pos="835"/>
          <w:tab w:val="left" w:pos="836"/>
        </w:tabs>
        <w:spacing w:line="247" w:lineRule="auto"/>
        <w:ind w:right="445" w:firstLine="0"/>
      </w:pPr>
      <w:r>
        <w:t>Alpaka-erlebnisse.ch -&gt; RABATTCO</w:t>
      </w:r>
      <w:r w:rsidR="008E74DB">
        <w:t>DE</w:t>
      </w:r>
      <w:r>
        <w:t xml:space="preserve"> Sabrina10</w:t>
      </w:r>
    </w:p>
    <w:p w14:paraId="2DA83A0F" w14:textId="77777777" w:rsidR="008D6474" w:rsidRDefault="008D6474">
      <w:pPr>
        <w:pStyle w:val="Textkrper"/>
        <w:rPr>
          <w:sz w:val="23"/>
        </w:rPr>
      </w:pPr>
    </w:p>
    <w:p w14:paraId="29C82CA3" w14:textId="77777777" w:rsidR="008D6474" w:rsidRDefault="00871E0D">
      <w:pPr>
        <w:pStyle w:val="Listenabsatz"/>
        <w:numPr>
          <w:ilvl w:val="0"/>
          <w:numId w:val="1"/>
        </w:numPr>
        <w:tabs>
          <w:tab w:val="left" w:pos="836"/>
        </w:tabs>
        <w:spacing w:line="249" w:lineRule="auto"/>
        <w:ind w:right="273"/>
        <w:jc w:val="both"/>
      </w:pPr>
      <w:r>
        <w:t xml:space="preserve">Patenschaften von Lama und Alpaka Klein CHF 150.-/ </w:t>
      </w:r>
      <w:proofErr w:type="spellStart"/>
      <w:r>
        <w:t>Gross</w:t>
      </w:r>
      <w:proofErr w:type="spellEnd"/>
      <w:r>
        <w:t xml:space="preserve"> CHF 250.-</w:t>
      </w:r>
      <w:r>
        <w:rPr>
          <w:spacing w:val="-38"/>
        </w:rPr>
        <w:t xml:space="preserve"> </w:t>
      </w:r>
      <w:r>
        <w:t>(</w:t>
      </w:r>
      <w:proofErr w:type="spellStart"/>
      <w:r>
        <w:t>Gross</w:t>
      </w:r>
      <w:proofErr w:type="spellEnd"/>
      <w:r>
        <w:t xml:space="preserve">: ist immer zusätzlich noch ein Fotogeschenk dabei </w:t>
      </w:r>
      <w:r>
        <w:t>z.B. Tasse, Mousepad oder ähnliches)</w:t>
      </w:r>
    </w:p>
    <w:p w14:paraId="7F654539" w14:textId="77777777" w:rsidR="008D6474" w:rsidRDefault="008D6474">
      <w:pPr>
        <w:pStyle w:val="Textkrper"/>
        <w:spacing w:before="5"/>
      </w:pPr>
    </w:p>
    <w:p w14:paraId="352EB77A" w14:textId="7FB0C501" w:rsidR="008E74DB" w:rsidRDefault="00871E0D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 xml:space="preserve">Ferienpass </w:t>
      </w:r>
      <w:r w:rsidR="008E74DB">
        <w:t>pauschal CHF 200.-</w:t>
      </w:r>
      <w:r w:rsidR="00160B77">
        <w:t>/ Angebot</w:t>
      </w:r>
    </w:p>
    <w:p w14:paraId="5C41863B" w14:textId="77777777" w:rsidR="008E74DB" w:rsidRDefault="008E74DB" w:rsidP="008E74DB">
      <w:pPr>
        <w:pStyle w:val="Listenabsatz"/>
      </w:pPr>
    </w:p>
    <w:p w14:paraId="6B1D9E01" w14:textId="54BB6C18" w:rsidR="008D6474" w:rsidRDefault="00871E0D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proofErr w:type="spellStart"/>
      <w:r>
        <w:t>G</w:t>
      </w:r>
      <w:r>
        <w:t>rossgruppen</w:t>
      </w:r>
      <w:proofErr w:type="spellEnd"/>
      <w:r>
        <w:t xml:space="preserve"> erhalten einen </w:t>
      </w:r>
      <w:r w:rsidR="0074000E">
        <w:t>Rabatt.</w:t>
      </w:r>
    </w:p>
    <w:p w14:paraId="6A4387C5" w14:textId="77777777" w:rsidR="008D6474" w:rsidRDefault="008D6474">
      <w:pPr>
        <w:pStyle w:val="Textkrper"/>
        <w:spacing w:before="11"/>
        <w:rPr>
          <w:sz w:val="31"/>
        </w:rPr>
      </w:pPr>
    </w:p>
    <w:p w14:paraId="3BBC70B3" w14:textId="77777777" w:rsidR="008D6474" w:rsidRDefault="00871E0D">
      <w:pPr>
        <w:pStyle w:val="berschrift1"/>
        <w:rPr>
          <w:u w:val="none"/>
        </w:rPr>
      </w:pPr>
      <w:r>
        <w:t>Bauernhof</w:t>
      </w:r>
    </w:p>
    <w:p w14:paraId="473C5E97" w14:textId="77777777" w:rsidR="008D6474" w:rsidRDefault="00871E0D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26"/>
        <w:ind w:hanging="361"/>
      </w:pPr>
      <w:r>
        <w:t xml:space="preserve">Ziegen und Schafpatenschaften Klein CHF 150.-/ </w:t>
      </w:r>
      <w:proofErr w:type="spellStart"/>
      <w:r>
        <w:t>Gross</w:t>
      </w:r>
      <w:proofErr w:type="spellEnd"/>
      <w:r>
        <w:t xml:space="preserve"> CHF</w:t>
      </w:r>
      <w:r>
        <w:rPr>
          <w:spacing w:val="-12"/>
        </w:rPr>
        <w:t xml:space="preserve"> </w:t>
      </w:r>
      <w:r>
        <w:t>250</w:t>
      </w:r>
    </w:p>
    <w:p w14:paraId="72059F58" w14:textId="77777777" w:rsidR="008D6474" w:rsidRDefault="00871E0D">
      <w:pPr>
        <w:pStyle w:val="Textkrper"/>
        <w:spacing w:before="11" w:line="247" w:lineRule="auto"/>
        <w:ind w:left="836" w:right="100"/>
      </w:pPr>
      <w:r>
        <w:t>(</w:t>
      </w:r>
      <w:proofErr w:type="spellStart"/>
      <w:r>
        <w:t>Gross</w:t>
      </w:r>
      <w:proofErr w:type="spellEnd"/>
      <w:r>
        <w:t xml:space="preserve">: ist immer zusätzlich noch ein Fotogeschenk dabei z.B. Tasse, Mousepad oder </w:t>
      </w:r>
      <w:r>
        <w:t>ähnliches)</w:t>
      </w:r>
    </w:p>
    <w:p w14:paraId="5CBEE0AA" w14:textId="77777777" w:rsidR="008D6474" w:rsidRDefault="008D6474">
      <w:pPr>
        <w:pStyle w:val="Textkrper"/>
        <w:rPr>
          <w:sz w:val="23"/>
        </w:rPr>
      </w:pPr>
    </w:p>
    <w:p w14:paraId="21BDB09A" w14:textId="77777777" w:rsidR="008D6474" w:rsidRDefault="00871E0D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line="247" w:lineRule="auto"/>
        <w:ind w:right="369"/>
      </w:pPr>
      <w:r>
        <w:t>Ferienpass</w:t>
      </w:r>
      <w:r>
        <w:rPr>
          <w:spacing w:val="-5"/>
        </w:rPr>
        <w:t xml:space="preserve"> </w:t>
      </w:r>
      <w:r>
        <w:t>oder</w:t>
      </w:r>
      <w:r>
        <w:rPr>
          <w:spacing w:val="-4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t>dem</w:t>
      </w:r>
      <w:r>
        <w:rPr>
          <w:spacing w:val="-5"/>
        </w:rPr>
        <w:t xml:space="preserve"> </w:t>
      </w:r>
      <w:r>
        <w:t>Hof</w:t>
      </w:r>
      <w:r>
        <w:rPr>
          <w:spacing w:val="-4"/>
        </w:rPr>
        <w:t xml:space="preserve"> </w:t>
      </w:r>
      <w:r>
        <w:t>z.B.</w:t>
      </w:r>
      <w:r>
        <w:rPr>
          <w:spacing w:val="-5"/>
        </w:rPr>
        <w:t xml:space="preserve"> </w:t>
      </w:r>
      <w:r>
        <w:t>f</w:t>
      </w:r>
      <w:r>
        <w:rPr>
          <w:smallCaps/>
        </w:rPr>
        <w:t>ür</w:t>
      </w:r>
      <w:r>
        <w:rPr>
          <w:spacing w:val="-3"/>
        </w:rPr>
        <w:t xml:space="preserve"> </w:t>
      </w:r>
      <w:r>
        <w:t>Kindergartenbesuche</w:t>
      </w:r>
      <w:r>
        <w:rPr>
          <w:spacing w:val="-6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Preise nach</w:t>
      </w:r>
      <w:r>
        <w:rPr>
          <w:spacing w:val="-3"/>
        </w:rPr>
        <w:t xml:space="preserve"> </w:t>
      </w:r>
      <w:r>
        <w:t>Absprache.</w:t>
      </w:r>
    </w:p>
    <w:p w14:paraId="052CCB6E" w14:textId="77777777" w:rsidR="008D6474" w:rsidRDefault="00871E0D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" w:line="247" w:lineRule="auto"/>
        <w:ind w:right="199"/>
      </w:pPr>
      <w:r>
        <w:t>Fotografieren auf unserem Hof, bring uns deine Models mit. Deine Ideen und W</w:t>
      </w:r>
      <w:r>
        <w:rPr>
          <w:smallCaps/>
        </w:rPr>
        <w:t>ü</w:t>
      </w:r>
      <w:r>
        <w:t>nsche werden mit der richtigen Location und unseren Tieren zum</w:t>
      </w:r>
      <w:r>
        <w:rPr>
          <w:spacing w:val="-15"/>
        </w:rPr>
        <w:t xml:space="preserve"> </w:t>
      </w:r>
      <w:r>
        <w:t>Blickfang</w:t>
      </w:r>
    </w:p>
    <w:p w14:paraId="2284F961" w14:textId="77777777" w:rsidR="008D6474" w:rsidRDefault="008D6474">
      <w:pPr>
        <w:pStyle w:val="Textkrper"/>
        <w:rPr>
          <w:sz w:val="26"/>
        </w:rPr>
      </w:pPr>
    </w:p>
    <w:p w14:paraId="625FBD7A" w14:textId="77777777" w:rsidR="008D6474" w:rsidRDefault="008D6474">
      <w:pPr>
        <w:pStyle w:val="Textkrper"/>
        <w:rPr>
          <w:sz w:val="26"/>
        </w:rPr>
      </w:pPr>
    </w:p>
    <w:p w14:paraId="0DF4D6DA" w14:textId="77777777" w:rsidR="008D6474" w:rsidRDefault="008D6474">
      <w:pPr>
        <w:pStyle w:val="Textkrper"/>
        <w:spacing w:before="1"/>
        <w:rPr>
          <w:sz w:val="27"/>
        </w:rPr>
      </w:pPr>
    </w:p>
    <w:p w14:paraId="04E32165" w14:textId="77777777" w:rsidR="008D6474" w:rsidRDefault="00871E0D">
      <w:pPr>
        <w:pStyle w:val="berschrift1"/>
        <w:spacing w:before="1"/>
        <w:rPr>
          <w:u w:val="none"/>
        </w:rPr>
      </w:pPr>
      <w:r>
        <w:rPr>
          <w:u w:val="none"/>
        </w:rPr>
        <w:t>Wir haben auch ALLGEMEINE Gutscheine die ihr bei uns beziehen könnt…</w:t>
      </w:r>
    </w:p>
    <w:sectPr w:rsidR="008D6474">
      <w:pgSz w:w="11910" w:h="16840"/>
      <w:pgMar w:top="16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837"/>
    <w:multiLevelType w:val="hybridMultilevel"/>
    <w:tmpl w:val="5A92FD4E"/>
    <w:lvl w:ilvl="0" w:tplc="39F2850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A1C45B2A">
      <w:numFmt w:val="bullet"/>
      <w:lvlText w:val="•"/>
      <w:lvlJc w:val="left"/>
      <w:pPr>
        <w:ind w:left="1684" w:hanging="360"/>
      </w:pPr>
      <w:rPr>
        <w:rFonts w:hint="default"/>
        <w:lang w:val="de-DE" w:eastAsia="en-US" w:bidi="ar-SA"/>
      </w:rPr>
    </w:lvl>
    <w:lvl w:ilvl="2" w:tplc="AC26B8B2">
      <w:numFmt w:val="bullet"/>
      <w:lvlText w:val="•"/>
      <w:lvlJc w:val="left"/>
      <w:pPr>
        <w:ind w:left="2528" w:hanging="360"/>
      </w:pPr>
      <w:rPr>
        <w:rFonts w:hint="default"/>
        <w:lang w:val="de-DE" w:eastAsia="en-US" w:bidi="ar-SA"/>
      </w:rPr>
    </w:lvl>
    <w:lvl w:ilvl="3" w:tplc="3E56E65E">
      <w:numFmt w:val="bullet"/>
      <w:lvlText w:val="•"/>
      <w:lvlJc w:val="left"/>
      <w:pPr>
        <w:ind w:left="3373" w:hanging="360"/>
      </w:pPr>
      <w:rPr>
        <w:rFonts w:hint="default"/>
        <w:lang w:val="de-DE" w:eastAsia="en-US" w:bidi="ar-SA"/>
      </w:rPr>
    </w:lvl>
    <w:lvl w:ilvl="4" w:tplc="590EEFE4">
      <w:numFmt w:val="bullet"/>
      <w:lvlText w:val="•"/>
      <w:lvlJc w:val="left"/>
      <w:pPr>
        <w:ind w:left="4217" w:hanging="360"/>
      </w:pPr>
      <w:rPr>
        <w:rFonts w:hint="default"/>
        <w:lang w:val="de-DE" w:eastAsia="en-US" w:bidi="ar-SA"/>
      </w:rPr>
    </w:lvl>
    <w:lvl w:ilvl="5" w:tplc="8C865E6A">
      <w:numFmt w:val="bullet"/>
      <w:lvlText w:val="•"/>
      <w:lvlJc w:val="left"/>
      <w:pPr>
        <w:ind w:left="5062" w:hanging="360"/>
      </w:pPr>
      <w:rPr>
        <w:rFonts w:hint="default"/>
        <w:lang w:val="de-DE" w:eastAsia="en-US" w:bidi="ar-SA"/>
      </w:rPr>
    </w:lvl>
    <w:lvl w:ilvl="6" w:tplc="9AAA002C">
      <w:numFmt w:val="bullet"/>
      <w:lvlText w:val="•"/>
      <w:lvlJc w:val="left"/>
      <w:pPr>
        <w:ind w:left="5906" w:hanging="360"/>
      </w:pPr>
      <w:rPr>
        <w:rFonts w:hint="default"/>
        <w:lang w:val="de-DE" w:eastAsia="en-US" w:bidi="ar-SA"/>
      </w:rPr>
    </w:lvl>
    <w:lvl w:ilvl="7" w:tplc="DE74A05E">
      <w:numFmt w:val="bullet"/>
      <w:lvlText w:val="•"/>
      <w:lvlJc w:val="left"/>
      <w:pPr>
        <w:ind w:left="6751" w:hanging="360"/>
      </w:pPr>
      <w:rPr>
        <w:rFonts w:hint="default"/>
        <w:lang w:val="de-DE" w:eastAsia="en-US" w:bidi="ar-SA"/>
      </w:rPr>
    </w:lvl>
    <w:lvl w:ilvl="8" w:tplc="D188C88A">
      <w:numFmt w:val="bullet"/>
      <w:lvlText w:val="•"/>
      <w:lvlJc w:val="left"/>
      <w:pPr>
        <w:ind w:left="7595" w:hanging="360"/>
      </w:pPr>
      <w:rPr>
        <w:rFonts w:hint="default"/>
        <w:lang w:val="de-DE" w:eastAsia="en-US" w:bidi="ar-SA"/>
      </w:rPr>
    </w:lvl>
  </w:abstractNum>
  <w:num w:numId="1" w16cid:durableId="22414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74"/>
    <w:rsid w:val="00160B77"/>
    <w:rsid w:val="00224F38"/>
    <w:rsid w:val="0045278A"/>
    <w:rsid w:val="005A064F"/>
    <w:rsid w:val="0074000E"/>
    <w:rsid w:val="007F2367"/>
    <w:rsid w:val="00871E0D"/>
    <w:rsid w:val="008D6474"/>
    <w:rsid w:val="008E74DB"/>
    <w:rsid w:val="00993CA5"/>
    <w:rsid w:val="00B053E1"/>
    <w:rsid w:val="00BD484E"/>
    <w:rsid w:val="00ED7DE2"/>
    <w:rsid w:val="00F8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91B08"/>
  <w15:docId w15:val="{A78C0792-AC0A-44EF-AA40-329A3A7D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URW Gothic" w:eastAsia="URW Gothic" w:hAnsi="URW Gothic" w:cs="URW Gothic"/>
      <w:lang w:val="de-DE"/>
    </w:rPr>
  </w:style>
  <w:style w:type="paragraph" w:styleId="berschrift1">
    <w:name w:val="heading 1"/>
    <w:basedOn w:val="Standard"/>
    <w:uiPriority w:val="9"/>
    <w:qFormat/>
    <w:pPr>
      <w:ind w:left="115"/>
      <w:outlineLvl w:val="0"/>
    </w:pPr>
    <w:rPr>
      <w:rFonts w:ascii="TeX Gyre Adventor" w:eastAsia="TeX Gyre Adventor" w:hAnsi="TeX Gyre Adventor" w:cs="TeX Gyre Adventor"/>
      <w:b/>
      <w:bCs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6"/>
      <w:ind w:left="115"/>
    </w:pPr>
    <w:rPr>
      <w:sz w:val="28"/>
      <w:szCs w:val="28"/>
      <w:u w:val="single" w:color="000000"/>
    </w:rPr>
  </w:style>
  <w:style w:type="paragraph" w:styleId="Listenabsatz">
    <w:name w:val="List Paragraph"/>
    <w:basedOn w:val="Standard"/>
    <w:uiPriority w:val="1"/>
    <w:qFormat/>
    <w:pPr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tschenfahrt-olten.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Erlebnishof Gnöd5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Erlebnishof Gnöd5</dc:title>
  <dc:creator>Rauscher, Sabrina</dc:creator>
  <cp:lastModifiedBy>sabrina.rauscher@gmx.ch</cp:lastModifiedBy>
  <cp:revision>2</cp:revision>
  <dcterms:created xsi:type="dcterms:W3CDTF">2023-06-10T19:58:00Z</dcterms:created>
  <dcterms:modified xsi:type="dcterms:W3CDTF">2023-06-10T19:58:00Z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2022-12-26T00:00:00Z</vt:filetime>
  </property>
</Properties>
</file>